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6A74E" w14:textId="77777777" w:rsidR="009038CB" w:rsidRPr="00B23D57" w:rsidRDefault="00B23D57">
      <w:pPr>
        <w:rPr>
          <w:sz w:val="48"/>
          <w:szCs w:val="48"/>
        </w:rPr>
      </w:pPr>
      <w:r w:rsidRPr="00B23D57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127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BE7C9" w14:textId="77777777" w:rsidR="00B23D57" w:rsidRDefault="00903303">
                            <w:r>
                              <w:t>Picture of child</w:t>
                            </w:r>
                            <w:r w:rsidR="00F614A4">
                              <w:t xml:space="preserve"> </w:t>
                            </w:r>
                            <w:r w:rsidR="00B23D57">
                              <w:t>here</w:t>
                            </w:r>
                          </w:p>
                          <w:p w14:paraId="22A7CF08" w14:textId="77777777" w:rsidR="00B23D57" w:rsidRDefault="00B23D57"/>
                          <w:p w14:paraId="1ABE248D" w14:textId="77777777" w:rsidR="00B23D57" w:rsidRDefault="00B23D57"/>
                          <w:p w14:paraId="0B8CE302" w14:textId="77777777" w:rsidR="00B23D57" w:rsidRDefault="00B23D5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9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:rsidR="00B23D57" w:rsidRDefault="00903303">
                      <w:r>
                        <w:t>Picture of child</w:t>
                      </w:r>
                      <w:r w:rsidR="00F614A4">
                        <w:t xml:space="preserve"> </w:t>
                      </w:r>
                      <w:r w:rsidR="00B23D57">
                        <w:t>here</w:t>
                      </w:r>
                    </w:p>
                    <w:p w:rsidR="00B23D57" w:rsidRDefault="00B23D57"/>
                    <w:p w:rsidR="00B23D57" w:rsidRDefault="00B23D57"/>
                    <w:p w:rsidR="00B23D57" w:rsidRDefault="00B23D57"/>
                  </w:txbxContent>
                </v:textbox>
                <w10:wrap type="square" anchorx="margin"/>
              </v:shape>
            </w:pict>
          </mc:Fallback>
        </mc:AlternateContent>
      </w:r>
      <w:r w:rsidR="00520EC3">
        <w:rPr>
          <w:sz w:val="48"/>
          <w:szCs w:val="48"/>
        </w:rPr>
        <w:t>Child’s</w:t>
      </w:r>
      <w:r w:rsidRPr="00B23D57">
        <w:rPr>
          <w:sz w:val="48"/>
          <w:szCs w:val="48"/>
        </w:rPr>
        <w:t xml:space="preserve"> Motivation Board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3D57" w14:paraId="001E5DCC" w14:textId="77777777" w:rsidTr="007E4633">
        <w:trPr>
          <w:trHeight w:val="884"/>
        </w:trPr>
        <w:tc>
          <w:tcPr>
            <w:tcW w:w="4508" w:type="dxa"/>
            <w:shd w:val="clear" w:color="auto" w:fill="006600"/>
          </w:tcPr>
          <w:p w14:paraId="4EE8F8BA" w14:textId="4940B18B" w:rsidR="00B23D57" w:rsidRPr="00B23D57" w:rsidRDefault="007E4633" w:rsidP="007E4633">
            <w:pPr>
              <w:ind w:left="-54"/>
              <w:rPr>
                <w:sz w:val="28"/>
                <w:szCs w:val="28"/>
              </w:rPr>
            </w:pPr>
            <w:r>
              <w:t xml:space="preserve">1 </w:t>
            </w:r>
            <w:r w:rsidR="00B23D57" w:rsidRPr="007E4633">
              <w:t>This is my very favourite thing!</w:t>
            </w:r>
            <w:r>
              <w:t xml:space="preserve"> </w:t>
            </w:r>
            <w:bookmarkStart w:id="0" w:name="_GoBack"/>
            <w:bookmarkEnd w:id="0"/>
            <w:r w:rsidR="00B23D57" w:rsidRPr="007E4633">
              <w:t>Staff in nursery</w:t>
            </w:r>
            <w:r w:rsidR="00903303" w:rsidRPr="007E4633">
              <w:t>/school</w:t>
            </w:r>
            <w:r w:rsidR="00B23D57" w:rsidRPr="007E4633">
              <w:t xml:space="preserve"> have noticed this is something I REALLY enjoy playing with</w:t>
            </w:r>
            <w:r w:rsidR="00B23D57" w:rsidRPr="00B23D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8" w:type="dxa"/>
          </w:tcPr>
          <w:p w14:paraId="5A9ACFAF" w14:textId="77777777" w:rsidR="00B23D57" w:rsidRDefault="00B23D57">
            <w:r>
              <w:t xml:space="preserve">  Insert what the toy/item/sensory experience is in these boxes </w:t>
            </w:r>
          </w:p>
        </w:tc>
      </w:tr>
      <w:tr w:rsidR="00B23D57" w14:paraId="4F965FDE" w14:textId="77777777" w:rsidTr="00B23D57">
        <w:tc>
          <w:tcPr>
            <w:tcW w:w="4508" w:type="dxa"/>
            <w:shd w:val="clear" w:color="auto" w:fill="008000"/>
          </w:tcPr>
          <w:p w14:paraId="2800F9D5" w14:textId="535236CA" w:rsidR="00B23D57" w:rsidRDefault="00B23D57">
            <w:r>
              <w:t xml:space="preserve">2 </w:t>
            </w:r>
          </w:p>
          <w:p w14:paraId="487D25FD" w14:textId="77777777" w:rsidR="00B23D57" w:rsidRDefault="00B23D57"/>
          <w:p w14:paraId="04273953" w14:textId="77777777" w:rsidR="00B23D57" w:rsidRDefault="00B23D57"/>
          <w:p w14:paraId="6FCED388" w14:textId="77777777" w:rsidR="00B23D57" w:rsidRDefault="00B23D57"/>
        </w:tc>
        <w:tc>
          <w:tcPr>
            <w:tcW w:w="4508" w:type="dxa"/>
          </w:tcPr>
          <w:p w14:paraId="6C95F2F4" w14:textId="77777777" w:rsidR="00B23D57" w:rsidRDefault="00B23D57"/>
        </w:tc>
      </w:tr>
      <w:tr w:rsidR="00B23D57" w14:paraId="5AC492A4" w14:textId="77777777" w:rsidTr="00B23D57">
        <w:tc>
          <w:tcPr>
            <w:tcW w:w="4508" w:type="dxa"/>
            <w:shd w:val="clear" w:color="auto" w:fill="009900"/>
          </w:tcPr>
          <w:p w14:paraId="56E8B0C6" w14:textId="77777777" w:rsidR="00B23D57" w:rsidRDefault="00B23D57">
            <w:r>
              <w:t>3</w:t>
            </w:r>
          </w:p>
          <w:p w14:paraId="37D26FB3" w14:textId="77777777" w:rsidR="00B23D57" w:rsidRDefault="00B23D57"/>
          <w:p w14:paraId="1F1402B7" w14:textId="77777777" w:rsidR="00B23D57" w:rsidRDefault="00B23D57"/>
          <w:p w14:paraId="5DB8F468" w14:textId="77777777" w:rsidR="00B23D57" w:rsidRDefault="00B23D57"/>
        </w:tc>
        <w:tc>
          <w:tcPr>
            <w:tcW w:w="4508" w:type="dxa"/>
          </w:tcPr>
          <w:p w14:paraId="1B851007" w14:textId="77777777" w:rsidR="00B23D57" w:rsidRDefault="00B23D57"/>
        </w:tc>
      </w:tr>
      <w:tr w:rsidR="00B23D57" w14:paraId="60786E23" w14:textId="77777777" w:rsidTr="00B23D57">
        <w:tc>
          <w:tcPr>
            <w:tcW w:w="4508" w:type="dxa"/>
            <w:shd w:val="clear" w:color="auto" w:fill="669900"/>
          </w:tcPr>
          <w:p w14:paraId="423A7CF6" w14:textId="77777777" w:rsidR="00B23D57" w:rsidRDefault="00B23D57">
            <w:r>
              <w:t>4</w:t>
            </w:r>
          </w:p>
          <w:p w14:paraId="58D8CBF9" w14:textId="77777777" w:rsidR="00B23D57" w:rsidRDefault="00B23D57"/>
          <w:p w14:paraId="1015EACC" w14:textId="77777777" w:rsidR="00B23D57" w:rsidRDefault="00B23D57"/>
          <w:p w14:paraId="33DD57B2" w14:textId="77777777" w:rsidR="00B23D57" w:rsidRDefault="00B23D57"/>
        </w:tc>
        <w:tc>
          <w:tcPr>
            <w:tcW w:w="4508" w:type="dxa"/>
          </w:tcPr>
          <w:p w14:paraId="4D7A1B5C" w14:textId="77777777" w:rsidR="00B23D57" w:rsidRDefault="00B23D57"/>
        </w:tc>
      </w:tr>
      <w:tr w:rsidR="00B23D57" w14:paraId="1DF4471B" w14:textId="77777777" w:rsidTr="00B23D57">
        <w:tc>
          <w:tcPr>
            <w:tcW w:w="4508" w:type="dxa"/>
            <w:shd w:val="clear" w:color="auto" w:fill="66FF33"/>
          </w:tcPr>
          <w:p w14:paraId="07262D21" w14:textId="69E6B8F3" w:rsidR="00B23D57" w:rsidRDefault="00B23D57">
            <w:r>
              <w:t>5</w:t>
            </w:r>
            <w:r w:rsidR="007E4633">
              <w:t xml:space="preserve"> </w:t>
            </w:r>
            <w:r>
              <w:t xml:space="preserve">Staff in nursery have noticed this is something I like to play with, but maybe not all of the time </w:t>
            </w:r>
          </w:p>
          <w:p w14:paraId="5E9DFA7E" w14:textId="77777777" w:rsidR="00B23D57" w:rsidRDefault="00B23D57"/>
        </w:tc>
        <w:tc>
          <w:tcPr>
            <w:tcW w:w="4508" w:type="dxa"/>
          </w:tcPr>
          <w:p w14:paraId="6D9F93C1" w14:textId="77777777" w:rsidR="00B23D57" w:rsidRDefault="00B23D57"/>
        </w:tc>
      </w:tr>
      <w:tr w:rsidR="00B23D57" w14:paraId="133FA1FB" w14:textId="77777777" w:rsidTr="00B23D57">
        <w:tc>
          <w:tcPr>
            <w:tcW w:w="4508" w:type="dxa"/>
            <w:shd w:val="clear" w:color="auto" w:fill="99FF33"/>
          </w:tcPr>
          <w:p w14:paraId="3F58912E" w14:textId="77777777" w:rsidR="00B23D57" w:rsidRDefault="00B23D57">
            <w:r>
              <w:t>6</w:t>
            </w:r>
          </w:p>
          <w:p w14:paraId="43C6584B" w14:textId="77777777" w:rsidR="00B23D57" w:rsidRDefault="00B23D57"/>
          <w:p w14:paraId="2B361322" w14:textId="77777777" w:rsidR="00B23D57" w:rsidRDefault="00B23D57"/>
          <w:p w14:paraId="5488C9AE" w14:textId="77777777" w:rsidR="00B23D57" w:rsidRDefault="00B23D57"/>
        </w:tc>
        <w:tc>
          <w:tcPr>
            <w:tcW w:w="4508" w:type="dxa"/>
          </w:tcPr>
          <w:p w14:paraId="1EADF93F" w14:textId="77777777" w:rsidR="00B23D57" w:rsidRDefault="00B23D57"/>
        </w:tc>
      </w:tr>
      <w:tr w:rsidR="00B23D57" w14:paraId="5A090310" w14:textId="77777777" w:rsidTr="00B23D57">
        <w:tc>
          <w:tcPr>
            <w:tcW w:w="4508" w:type="dxa"/>
            <w:shd w:val="clear" w:color="auto" w:fill="66FF66"/>
          </w:tcPr>
          <w:p w14:paraId="0B35E797" w14:textId="77777777" w:rsidR="00B23D57" w:rsidRDefault="00B23D57">
            <w:r>
              <w:t>7</w:t>
            </w:r>
          </w:p>
          <w:p w14:paraId="2E023152" w14:textId="77777777" w:rsidR="00B23D57" w:rsidRDefault="00B23D57"/>
          <w:p w14:paraId="252AE9BD" w14:textId="77777777" w:rsidR="00B23D57" w:rsidRDefault="00B23D57"/>
          <w:p w14:paraId="7A55AE0E" w14:textId="77777777" w:rsidR="00B23D57" w:rsidRDefault="00B23D57"/>
          <w:p w14:paraId="44034A58" w14:textId="77777777" w:rsidR="00B23D57" w:rsidRDefault="00B23D57"/>
        </w:tc>
        <w:tc>
          <w:tcPr>
            <w:tcW w:w="4508" w:type="dxa"/>
          </w:tcPr>
          <w:p w14:paraId="4D47E42A" w14:textId="77777777" w:rsidR="00B23D57" w:rsidRDefault="00B23D57"/>
        </w:tc>
      </w:tr>
      <w:tr w:rsidR="00B23D57" w14:paraId="08DC803C" w14:textId="77777777" w:rsidTr="00B23D57">
        <w:tc>
          <w:tcPr>
            <w:tcW w:w="4508" w:type="dxa"/>
            <w:shd w:val="clear" w:color="auto" w:fill="66FF99"/>
          </w:tcPr>
          <w:p w14:paraId="26C7548E" w14:textId="77777777" w:rsidR="00B23D57" w:rsidRDefault="00B23D57">
            <w:r>
              <w:t>8</w:t>
            </w:r>
          </w:p>
          <w:p w14:paraId="480399F6" w14:textId="77777777" w:rsidR="00B23D57" w:rsidRDefault="00B23D57"/>
          <w:p w14:paraId="4D364C0E" w14:textId="77777777" w:rsidR="00B23D57" w:rsidRDefault="00B23D57"/>
          <w:p w14:paraId="37109F2F" w14:textId="77777777" w:rsidR="00B23D57" w:rsidRDefault="00B23D57"/>
        </w:tc>
        <w:tc>
          <w:tcPr>
            <w:tcW w:w="4508" w:type="dxa"/>
          </w:tcPr>
          <w:p w14:paraId="13B7AFB5" w14:textId="77777777" w:rsidR="00B23D57" w:rsidRDefault="00B23D57"/>
        </w:tc>
      </w:tr>
      <w:tr w:rsidR="00B23D57" w14:paraId="123069AF" w14:textId="77777777" w:rsidTr="00B23D57">
        <w:tc>
          <w:tcPr>
            <w:tcW w:w="4508" w:type="dxa"/>
            <w:shd w:val="clear" w:color="auto" w:fill="99FF99"/>
          </w:tcPr>
          <w:p w14:paraId="0E302A3C" w14:textId="77777777" w:rsidR="00B23D57" w:rsidRDefault="00B23D57">
            <w:r>
              <w:t>9</w:t>
            </w:r>
          </w:p>
          <w:p w14:paraId="68D0E842" w14:textId="77777777" w:rsidR="00B23D57" w:rsidRDefault="00B23D57"/>
          <w:p w14:paraId="316B091D" w14:textId="77777777" w:rsidR="00B23D57" w:rsidRDefault="00B23D57"/>
          <w:p w14:paraId="72496EE8" w14:textId="77777777" w:rsidR="00B23D57" w:rsidRDefault="00B23D57"/>
        </w:tc>
        <w:tc>
          <w:tcPr>
            <w:tcW w:w="4508" w:type="dxa"/>
          </w:tcPr>
          <w:p w14:paraId="06309E2A" w14:textId="77777777" w:rsidR="00B23D57" w:rsidRDefault="00B23D57"/>
        </w:tc>
      </w:tr>
      <w:tr w:rsidR="00B23D57" w14:paraId="1C4886E1" w14:textId="77777777" w:rsidTr="00B23D57">
        <w:tc>
          <w:tcPr>
            <w:tcW w:w="4508" w:type="dxa"/>
            <w:shd w:val="clear" w:color="auto" w:fill="CCFFCC"/>
          </w:tcPr>
          <w:p w14:paraId="6653096E" w14:textId="47D81AC6" w:rsidR="00B23D57" w:rsidRDefault="00B23D57">
            <w:r>
              <w:t>10</w:t>
            </w:r>
            <w:r w:rsidR="007E4633">
              <w:t xml:space="preserve"> </w:t>
            </w:r>
            <w:r>
              <w:t xml:space="preserve">I still like this, but not as much as things above. </w:t>
            </w:r>
          </w:p>
          <w:p w14:paraId="1A9DBD45" w14:textId="77777777" w:rsidR="00B23D57" w:rsidRDefault="00B23D57"/>
          <w:p w14:paraId="3072C0A8" w14:textId="77777777" w:rsidR="00B23D57" w:rsidRDefault="00B23D57"/>
        </w:tc>
        <w:tc>
          <w:tcPr>
            <w:tcW w:w="4508" w:type="dxa"/>
          </w:tcPr>
          <w:p w14:paraId="3D55B689" w14:textId="77777777" w:rsidR="00B23D57" w:rsidRDefault="00B23D57"/>
        </w:tc>
      </w:tr>
    </w:tbl>
    <w:p w14:paraId="256B28CD" w14:textId="77777777" w:rsidR="00B23D57" w:rsidRDefault="00B23D57"/>
    <w:sectPr w:rsidR="00B23D57" w:rsidSect="00B23D5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41EB"/>
    <w:multiLevelType w:val="hybridMultilevel"/>
    <w:tmpl w:val="E53A93DE"/>
    <w:lvl w:ilvl="0" w:tplc="54AA8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50B9B"/>
    <w:multiLevelType w:val="hybridMultilevel"/>
    <w:tmpl w:val="497C7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57"/>
    <w:rsid w:val="0038090B"/>
    <w:rsid w:val="00520EC3"/>
    <w:rsid w:val="007E4633"/>
    <w:rsid w:val="00903303"/>
    <w:rsid w:val="009038CB"/>
    <w:rsid w:val="00B23D57"/>
    <w:rsid w:val="00F6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6204A"/>
  <w15:chartTrackingRefBased/>
  <w15:docId w15:val="{3B58CA8F-B70C-4BD8-9642-013E23C1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Holleran</dc:creator>
  <cp:keywords/>
  <dc:description/>
  <cp:lastModifiedBy>Tracy Ryan</cp:lastModifiedBy>
  <cp:revision>5</cp:revision>
  <dcterms:created xsi:type="dcterms:W3CDTF">2021-06-24T13:28:00Z</dcterms:created>
  <dcterms:modified xsi:type="dcterms:W3CDTF">2021-09-14T10:26:00Z</dcterms:modified>
</cp:coreProperties>
</file>