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560A3" w14:textId="4DAEBF73" w:rsidR="0097464B" w:rsidRPr="00C2173A" w:rsidRDefault="00C2173A" w:rsidP="00C2173A">
      <w:pPr>
        <w:ind w:left="3600" w:firstLine="720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3FAF63ED" wp14:editId="4699414E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771525" cy="59774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97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73A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06B2EBF" wp14:editId="2AED0D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9125" cy="610235"/>
            <wp:effectExtent l="0" t="0" r="9525" b="0"/>
            <wp:wrapSquare wrapText="bothSides"/>
            <wp:docPr id="1" name="Picture 1" descr="MHFA for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FA for emai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714" w:rsidRPr="00C2173A">
        <w:rPr>
          <w:b/>
          <w:sz w:val="32"/>
          <w:szCs w:val="32"/>
          <w:u w:val="single"/>
        </w:rPr>
        <w:t>MHFA</w:t>
      </w:r>
      <w:r w:rsidR="00B62714" w:rsidRPr="00C2173A">
        <w:rPr>
          <w:b/>
          <w:sz w:val="32"/>
          <w:u w:val="single"/>
        </w:rPr>
        <w:t xml:space="preserve"> </w:t>
      </w:r>
      <w:r w:rsidR="00131797">
        <w:rPr>
          <w:b/>
          <w:sz w:val="32"/>
          <w:u w:val="single"/>
        </w:rPr>
        <w:t>Adult</w:t>
      </w:r>
      <w:r w:rsidR="00B62714" w:rsidRPr="00C2173A">
        <w:rPr>
          <w:b/>
          <w:sz w:val="32"/>
          <w:u w:val="single"/>
        </w:rPr>
        <w:t xml:space="preserve"> Online</w:t>
      </w:r>
    </w:p>
    <w:p w14:paraId="3B293272" w14:textId="77777777" w:rsidR="00B62714" w:rsidRDefault="00B62714" w:rsidP="00B6271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3295"/>
        <w:gridCol w:w="1892"/>
        <w:gridCol w:w="2139"/>
        <w:gridCol w:w="1469"/>
      </w:tblGrid>
      <w:tr w:rsidR="00B62714" w:rsidRPr="00B62714" w14:paraId="0E3A6C40" w14:textId="77777777" w:rsidTr="008E594F">
        <w:trPr>
          <w:trHeight w:val="481"/>
        </w:trPr>
        <w:tc>
          <w:tcPr>
            <w:tcW w:w="10548" w:type="dxa"/>
            <w:gridSpan w:val="5"/>
          </w:tcPr>
          <w:p w14:paraId="3681021A" w14:textId="77777777" w:rsidR="00B62714" w:rsidRPr="00B62714" w:rsidRDefault="00B62714" w:rsidP="00B62714">
            <w:pPr>
              <w:jc w:val="center"/>
              <w:rPr>
                <w:sz w:val="28"/>
              </w:rPr>
            </w:pPr>
            <w:r w:rsidRPr="00B62714">
              <w:rPr>
                <w:sz w:val="28"/>
              </w:rPr>
              <w:t>Please select the course you would like to join</w:t>
            </w:r>
          </w:p>
        </w:tc>
      </w:tr>
      <w:tr w:rsidR="00B62714" w:rsidRPr="00B62714" w14:paraId="715F1ED1" w14:textId="77777777" w:rsidTr="008E594F">
        <w:trPr>
          <w:trHeight w:val="1265"/>
        </w:trPr>
        <w:tc>
          <w:tcPr>
            <w:tcW w:w="9079" w:type="dxa"/>
            <w:gridSpan w:val="4"/>
            <w:vAlign w:val="center"/>
          </w:tcPr>
          <w:p w14:paraId="48D863E7" w14:textId="77777777" w:rsidR="008E594F" w:rsidRDefault="00131797" w:rsidP="00B62714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131797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 2021, 2</w:t>
            </w:r>
            <w:r w:rsidRPr="00131797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Dec 2021, 9</w:t>
            </w:r>
            <w:r w:rsidRPr="00131797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Dec 2021, 16</w:t>
            </w:r>
            <w:r w:rsidRPr="00131797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Dec 2021</w:t>
            </w:r>
          </w:p>
          <w:p w14:paraId="58032F28" w14:textId="77777777" w:rsidR="008E594F" w:rsidRDefault="008E594F" w:rsidP="00B62714">
            <w:pPr>
              <w:jc w:val="both"/>
              <w:rPr>
                <w:sz w:val="28"/>
              </w:rPr>
            </w:pPr>
          </w:p>
          <w:p w14:paraId="72578DB1" w14:textId="3E926A13" w:rsidR="00B62714" w:rsidRPr="00B62714" w:rsidRDefault="008E594F" w:rsidP="00B62714">
            <w:pPr>
              <w:jc w:val="both"/>
              <w:rPr>
                <w:sz w:val="28"/>
              </w:rPr>
            </w:pPr>
            <w:r>
              <w:rPr>
                <w:sz w:val="28"/>
              </w:rPr>
              <w:t>All sessions run 10am – 12.30pm</w:t>
            </w:r>
          </w:p>
        </w:tc>
        <w:tc>
          <w:tcPr>
            <w:tcW w:w="1469" w:type="dxa"/>
          </w:tcPr>
          <w:p w14:paraId="23E3B338" w14:textId="77777777" w:rsidR="00B62714" w:rsidRPr="00B62714" w:rsidRDefault="00B62714" w:rsidP="00B62714">
            <w:pPr>
              <w:jc w:val="both"/>
              <w:rPr>
                <w:sz w:val="28"/>
              </w:rPr>
            </w:pPr>
          </w:p>
        </w:tc>
      </w:tr>
      <w:tr w:rsidR="00B62714" w:rsidRPr="00B62714" w14:paraId="1C38A572" w14:textId="77777777" w:rsidTr="008E594F">
        <w:trPr>
          <w:trHeight w:val="1220"/>
        </w:trPr>
        <w:tc>
          <w:tcPr>
            <w:tcW w:w="9079" w:type="dxa"/>
            <w:gridSpan w:val="4"/>
            <w:vAlign w:val="center"/>
          </w:tcPr>
          <w:p w14:paraId="25D9844F" w14:textId="77777777" w:rsidR="008E594F" w:rsidRDefault="00131797" w:rsidP="00B6271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Pr="00131797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May 2022, 10</w:t>
            </w:r>
            <w:r w:rsidRPr="00131797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May, 2022, 17</w:t>
            </w:r>
            <w:r w:rsidRPr="00131797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 2022, 24</w:t>
            </w:r>
            <w:r w:rsidRPr="00131797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 2022</w:t>
            </w:r>
          </w:p>
          <w:p w14:paraId="13050360" w14:textId="77777777" w:rsidR="008E594F" w:rsidRDefault="008E594F" w:rsidP="00B62714">
            <w:pPr>
              <w:jc w:val="both"/>
              <w:rPr>
                <w:sz w:val="28"/>
              </w:rPr>
            </w:pPr>
          </w:p>
          <w:p w14:paraId="692E2FF5" w14:textId="6428F9D3" w:rsidR="00B62714" w:rsidRPr="00B62714" w:rsidRDefault="008E594F" w:rsidP="00B62714">
            <w:pPr>
              <w:jc w:val="both"/>
              <w:rPr>
                <w:sz w:val="28"/>
              </w:rPr>
            </w:pPr>
            <w:r>
              <w:rPr>
                <w:sz w:val="28"/>
              </w:rPr>
              <w:t>All sessions run 10am – 12.30pm</w:t>
            </w:r>
          </w:p>
        </w:tc>
        <w:tc>
          <w:tcPr>
            <w:tcW w:w="1469" w:type="dxa"/>
          </w:tcPr>
          <w:p w14:paraId="2BF2C9E8" w14:textId="77777777" w:rsidR="00B62714" w:rsidRPr="00B62714" w:rsidRDefault="00B62714" w:rsidP="00B62714">
            <w:pPr>
              <w:jc w:val="both"/>
              <w:rPr>
                <w:sz w:val="28"/>
              </w:rPr>
            </w:pPr>
          </w:p>
        </w:tc>
      </w:tr>
      <w:tr w:rsidR="00C2173A" w:rsidRPr="00B62714" w14:paraId="180CB6C0" w14:textId="77777777" w:rsidTr="008E594F">
        <w:trPr>
          <w:trHeight w:val="612"/>
        </w:trPr>
        <w:tc>
          <w:tcPr>
            <w:tcW w:w="10548" w:type="dxa"/>
            <w:gridSpan w:val="5"/>
            <w:vAlign w:val="center"/>
          </w:tcPr>
          <w:p w14:paraId="1D0D0886" w14:textId="77777777" w:rsidR="00C2173A" w:rsidRPr="00C2173A" w:rsidRDefault="00C2173A" w:rsidP="00C217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YOU HAVE TO PARTICIPATE IN ALL 4 SESSIONS IN ORDER TO PASS THE COURSE</w:t>
            </w:r>
          </w:p>
        </w:tc>
      </w:tr>
      <w:tr w:rsidR="00B62714" w:rsidRPr="00B62714" w14:paraId="3D7E15EE" w14:textId="77777777" w:rsidTr="005B47CB">
        <w:trPr>
          <w:trHeight w:val="7108"/>
        </w:trPr>
        <w:tc>
          <w:tcPr>
            <w:tcW w:w="10548" w:type="dxa"/>
            <w:gridSpan w:val="5"/>
            <w:vAlign w:val="center"/>
          </w:tcPr>
          <w:p w14:paraId="3ACBB4D3" w14:textId="5D6C447D" w:rsidR="00B62714" w:rsidRPr="005D2129" w:rsidRDefault="008E594F" w:rsidP="00B62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</w:t>
            </w:r>
            <w:r w:rsidR="00B62714" w:rsidRPr="005D2129">
              <w:rPr>
                <w:sz w:val="28"/>
                <w:szCs w:val="28"/>
              </w:rPr>
              <w:t xml:space="preserve"> understand and agree to the following information:</w:t>
            </w:r>
          </w:p>
          <w:p w14:paraId="33E4CAA9" w14:textId="77777777" w:rsidR="00B62714" w:rsidRDefault="00B62714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places are offered on a first come, first served basis.</w:t>
            </w:r>
          </w:p>
          <w:p w14:paraId="6B3F7E39" w14:textId="7448881B" w:rsidR="00B62714" w:rsidRDefault="008E594F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resources for this course are provided in a digital format and will be referred to during the course.</w:t>
            </w:r>
          </w:p>
          <w:p w14:paraId="1D9A6B3F" w14:textId="550D7FF6" w:rsidR="008E594F" w:rsidRPr="008E594F" w:rsidRDefault="008E594F" w:rsidP="00B62714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  <w:r w:rsidRPr="008E594F">
              <w:rPr>
                <w:color w:val="FF0000"/>
                <w:sz w:val="28"/>
                <w:szCs w:val="28"/>
              </w:rPr>
              <w:t>If you’re joining this course from a school, the cost is £30 per person.</w:t>
            </w:r>
            <w:r w:rsidR="005B47CB">
              <w:rPr>
                <w:color w:val="FF0000"/>
                <w:sz w:val="28"/>
                <w:szCs w:val="28"/>
              </w:rPr>
              <w:t xml:space="preserve"> </w:t>
            </w:r>
            <w:r w:rsidR="005B47CB">
              <w:rPr>
                <w:sz w:val="28"/>
                <w:szCs w:val="28"/>
              </w:rPr>
              <w:t>This is paid as soon as materials are ordered as places cannot be cancelled once resources have been ordered.</w:t>
            </w:r>
          </w:p>
          <w:p w14:paraId="7DDA3FD2" w14:textId="1CFFF4C6" w:rsidR="00B62714" w:rsidRDefault="00B62714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Further information on the course can be found </w:t>
            </w:r>
            <w:hyperlink r:id="rId11" w:history="1">
              <w:r w:rsidRPr="00B62714">
                <w:rPr>
                  <w:rStyle w:val="Hyperlink"/>
                  <w:sz w:val="28"/>
                  <w:szCs w:val="28"/>
                </w:rPr>
                <w:t>here.</w:t>
              </w:r>
            </w:hyperlink>
            <w:bookmarkStart w:id="0" w:name="_GoBack"/>
            <w:bookmarkEnd w:id="0"/>
          </w:p>
          <w:p w14:paraId="146CF9D9" w14:textId="77777777" w:rsidR="008E594F" w:rsidRDefault="00B62714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Forms to be returned to </w:t>
            </w:r>
            <w:hyperlink r:id="rId12" w:history="1">
              <w:r w:rsidRPr="00BE5C1B">
                <w:rPr>
                  <w:rStyle w:val="Hyperlink"/>
                  <w:sz w:val="28"/>
                  <w:szCs w:val="28"/>
                </w:rPr>
                <w:t>Vanessa.nice@halton.gov.uk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38CF69E1" w14:textId="2A7CE514" w:rsidR="00B62714" w:rsidRPr="005D2129" w:rsidRDefault="008E594F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</w:t>
            </w:r>
            <w:r w:rsidR="00B62714" w:rsidRPr="005D2129">
              <w:rPr>
                <w:sz w:val="28"/>
                <w:szCs w:val="28"/>
              </w:rPr>
              <w:t xml:space="preserve"> must have a laptop with a working microphone and webcam which is capable of running </w:t>
            </w:r>
            <w:r w:rsidR="00B62714">
              <w:rPr>
                <w:sz w:val="28"/>
                <w:szCs w:val="28"/>
              </w:rPr>
              <w:t>Microsoft Teams</w:t>
            </w:r>
            <w:r w:rsidR="00B62714" w:rsidRPr="005D2129">
              <w:rPr>
                <w:sz w:val="28"/>
                <w:szCs w:val="28"/>
              </w:rPr>
              <w:t xml:space="preserve"> in order to take part.</w:t>
            </w:r>
            <w:r w:rsidR="00B62714">
              <w:rPr>
                <w:sz w:val="28"/>
                <w:szCs w:val="28"/>
              </w:rPr>
              <w:t xml:space="preserve"> </w:t>
            </w:r>
            <w:r w:rsidR="00B62714" w:rsidRPr="000A125B">
              <w:rPr>
                <w:b/>
                <w:bCs/>
                <w:sz w:val="28"/>
                <w:szCs w:val="28"/>
                <w:u w:val="single"/>
              </w:rPr>
              <w:t>This course does not run on handheld devices.</w:t>
            </w:r>
          </w:p>
          <w:p w14:paraId="081DA9B2" w14:textId="0DCCB2EC" w:rsidR="00B62714" w:rsidRPr="005D2129" w:rsidRDefault="008E594F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</w:t>
            </w:r>
            <w:r w:rsidR="00B62714" w:rsidRPr="005D2129">
              <w:rPr>
                <w:sz w:val="28"/>
                <w:szCs w:val="28"/>
              </w:rPr>
              <w:t>must be willing to fully participate in and engage with all 4 sessions with camera and microphone on (each session is approx. 2hrs long).</w:t>
            </w:r>
          </w:p>
          <w:p w14:paraId="7503B3AE" w14:textId="1667A068" w:rsidR="00B62714" w:rsidRDefault="008E594F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</w:t>
            </w:r>
            <w:r w:rsidR="00B62714" w:rsidRPr="005D2129">
              <w:rPr>
                <w:sz w:val="28"/>
                <w:szCs w:val="28"/>
              </w:rPr>
              <w:t>agree to undertake the pre-session work before each session (about 1 hour per session).</w:t>
            </w:r>
          </w:p>
          <w:p w14:paraId="6A1B89B0" w14:textId="122E2452" w:rsidR="00B62714" w:rsidRPr="005B47CB" w:rsidRDefault="008E594F" w:rsidP="005B47C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</w:t>
            </w:r>
            <w:r w:rsidR="00B62714">
              <w:rPr>
                <w:sz w:val="28"/>
                <w:szCs w:val="28"/>
              </w:rPr>
              <w:t xml:space="preserve"> understand that </w:t>
            </w:r>
            <w:r>
              <w:rPr>
                <w:sz w:val="28"/>
                <w:szCs w:val="28"/>
              </w:rPr>
              <w:t>you are</w:t>
            </w:r>
            <w:r w:rsidR="00B62714">
              <w:rPr>
                <w:sz w:val="28"/>
                <w:szCs w:val="28"/>
              </w:rPr>
              <w:t xml:space="preserve"> required to complete an online evaluation in order to receive </w:t>
            </w:r>
            <w:r>
              <w:rPr>
                <w:sz w:val="28"/>
                <w:szCs w:val="28"/>
              </w:rPr>
              <w:t>your</w:t>
            </w:r>
            <w:r w:rsidR="00B62714">
              <w:rPr>
                <w:sz w:val="28"/>
                <w:szCs w:val="28"/>
              </w:rPr>
              <w:t xml:space="preserve"> certificate.</w:t>
            </w:r>
          </w:p>
        </w:tc>
      </w:tr>
      <w:tr w:rsidR="00C2173A" w:rsidRPr="00B62714" w14:paraId="67CBB953" w14:textId="77777777" w:rsidTr="008E594F">
        <w:trPr>
          <w:trHeight w:val="1165"/>
        </w:trPr>
        <w:tc>
          <w:tcPr>
            <w:tcW w:w="1783" w:type="dxa"/>
            <w:vAlign w:val="center"/>
          </w:tcPr>
          <w:p w14:paraId="291C2201" w14:textId="77777777" w:rsidR="00B62714" w:rsidRPr="00B62714" w:rsidRDefault="00B62714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3295" w:type="dxa"/>
            <w:vAlign w:val="center"/>
          </w:tcPr>
          <w:p w14:paraId="37515256" w14:textId="77777777" w:rsidR="00B62714" w:rsidRPr="00B62714" w:rsidRDefault="00B62714" w:rsidP="00C2173A">
            <w:pPr>
              <w:jc w:val="center"/>
              <w:rPr>
                <w:sz w:val="28"/>
              </w:rPr>
            </w:pPr>
          </w:p>
        </w:tc>
        <w:tc>
          <w:tcPr>
            <w:tcW w:w="1862" w:type="dxa"/>
            <w:vAlign w:val="center"/>
          </w:tcPr>
          <w:p w14:paraId="45D07C24" w14:textId="50E7E29A" w:rsidR="00B62714" w:rsidRPr="00B62714" w:rsidRDefault="008E594F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Service/School</w:t>
            </w:r>
          </w:p>
        </w:tc>
        <w:tc>
          <w:tcPr>
            <w:tcW w:w="3606" w:type="dxa"/>
            <w:gridSpan w:val="2"/>
            <w:vAlign w:val="center"/>
          </w:tcPr>
          <w:p w14:paraId="6A37552E" w14:textId="77777777" w:rsidR="00B62714" w:rsidRPr="00B62714" w:rsidRDefault="00B62714" w:rsidP="00B62714">
            <w:pPr>
              <w:jc w:val="both"/>
              <w:rPr>
                <w:sz w:val="28"/>
              </w:rPr>
            </w:pPr>
          </w:p>
        </w:tc>
      </w:tr>
      <w:tr w:rsidR="00B62714" w:rsidRPr="00B62714" w14:paraId="064A1E6F" w14:textId="77777777" w:rsidTr="008E594F">
        <w:trPr>
          <w:trHeight w:val="1220"/>
        </w:trPr>
        <w:tc>
          <w:tcPr>
            <w:tcW w:w="1783" w:type="dxa"/>
            <w:vAlign w:val="center"/>
          </w:tcPr>
          <w:p w14:paraId="0D918969" w14:textId="77777777" w:rsidR="00B62714" w:rsidRPr="00B62714" w:rsidRDefault="00B62714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Email address</w:t>
            </w:r>
          </w:p>
        </w:tc>
        <w:tc>
          <w:tcPr>
            <w:tcW w:w="3295" w:type="dxa"/>
            <w:vAlign w:val="center"/>
          </w:tcPr>
          <w:p w14:paraId="235135F9" w14:textId="77777777" w:rsidR="00B62714" w:rsidRPr="00B62714" w:rsidRDefault="00B62714" w:rsidP="00C2173A">
            <w:pPr>
              <w:jc w:val="center"/>
              <w:rPr>
                <w:sz w:val="28"/>
              </w:rPr>
            </w:pPr>
          </w:p>
        </w:tc>
        <w:tc>
          <w:tcPr>
            <w:tcW w:w="1862" w:type="dxa"/>
            <w:vAlign w:val="center"/>
          </w:tcPr>
          <w:p w14:paraId="7D90471A" w14:textId="77777777" w:rsidR="00B62714" w:rsidRPr="00B62714" w:rsidRDefault="00B62714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Contact phone number</w:t>
            </w:r>
          </w:p>
        </w:tc>
        <w:tc>
          <w:tcPr>
            <w:tcW w:w="3606" w:type="dxa"/>
            <w:gridSpan w:val="2"/>
            <w:vAlign w:val="center"/>
          </w:tcPr>
          <w:p w14:paraId="2304B2BF" w14:textId="77777777" w:rsidR="00B62714" w:rsidRPr="00B62714" w:rsidRDefault="00B62714" w:rsidP="00B62714">
            <w:pPr>
              <w:jc w:val="both"/>
              <w:rPr>
                <w:sz w:val="28"/>
              </w:rPr>
            </w:pPr>
          </w:p>
        </w:tc>
      </w:tr>
      <w:tr w:rsidR="00C2173A" w:rsidRPr="00B62714" w14:paraId="1E5468D8" w14:textId="77777777" w:rsidTr="008E594F">
        <w:trPr>
          <w:trHeight w:val="992"/>
        </w:trPr>
        <w:tc>
          <w:tcPr>
            <w:tcW w:w="1783" w:type="dxa"/>
            <w:vAlign w:val="center"/>
          </w:tcPr>
          <w:p w14:paraId="63118F6F" w14:textId="77777777" w:rsidR="00C2173A" w:rsidRDefault="00C2173A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Signed</w:t>
            </w:r>
          </w:p>
        </w:tc>
        <w:tc>
          <w:tcPr>
            <w:tcW w:w="3295" w:type="dxa"/>
            <w:vAlign w:val="center"/>
          </w:tcPr>
          <w:p w14:paraId="33B86FB0" w14:textId="77777777" w:rsidR="00C2173A" w:rsidRDefault="00C2173A" w:rsidP="00C2173A">
            <w:pPr>
              <w:jc w:val="center"/>
              <w:rPr>
                <w:sz w:val="28"/>
              </w:rPr>
            </w:pPr>
          </w:p>
        </w:tc>
        <w:tc>
          <w:tcPr>
            <w:tcW w:w="1862" w:type="dxa"/>
            <w:vAlign w:val="center"/>
          </w:tcPr>
          <w:p w14:paraId="45A18F06" w14:textId="77777777" w:rsidR="00C2173A" w:rsidRDefault="00C2173A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3606" w:type="dxa"/>
            <w:gridSpan w:val="2"/>
            <w:vAlign w:val="center"/>
          </w:tcPr>
          <w:p w14:paraId="61F8BC15" w14:textId="77777777" w:rsidR="00C2173A" w:rsidRDefault="00C2173A" w:rsidP="00C2173A">
            <w:pPr>
              <w:jc w:val="center"/>
              <w:rPr>
                <w:sz w:val="28"/>
              </w:rPr>
            </w:pPr>
          </w:p>
        </w:tc>
      </w:tr>
    </w:tbl>
    <w:p w14:paraId="2746D992" w14:textId="77777777" w:rsidR="00B62714" w:rsidRPr="00B62714" w:rsidRDefault="00B62714" w:rsidP="00B62714">
      <w:pPr>
        <w:jc w:val="both"/>
      </w:pPr>
    </w:p>
    <w:sectPr w:rsidR="00B62714" w:rsidRPr="00B62714" w:rsidSect="00B627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6FE"/>
    <w:multiLevelType w:val="hybridMultilevel"/>
    <w:tmpl w:val="5978C9A2"/>
    <w:lvl w:ilvl="0" w:tplc="E54E5F6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14"/>
    <w:rsid w:val="0000161C"/>
    <w:rsid w:val="00097203"/>
    <w:rsid w:val="00131797"/>
    <w:rsid w:val="00281E61"/>
    <w:rsid w:val="005B47CB"/>
    <w:rsid w:val="0082024A"/>
    <w:rsid w:val="00847C43"/>
    <w:rsid w:val="008E594F"/>
    <w:rsid w:val="0097464B"/>
    <w:rsid w:val="00B62714"/>
    <w:rsid w:val="00C2173A"/>
    <w:rsid w:val="00C8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D776"/>
  <w15:chartTrackingRefBased/>
  <w15:docId w15:val="{8E40D028-13E1-4CF9-BC67-F341012B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71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anessa.nice@halt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hfaengland.org/individuals/adult/online-mental-health-first-aid/" TargetMode="External"/><Relationship Id="rId5" Type="http://schemas.openxmlformats.org/officeDocument/2006/relationships/styles" Target="styles.xml"/><Relationship Id="rId10" Type="http://schemas.openxmlformats.org/officeDocument/2006/relationships/image" Target="cid:image002.jpg@01D750AF.35238C6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FE857CE567479405DFCED4856149" ma:contentTypeVersion="3" ma:contentTypeDescription="Create a new document." ma:contentTypeScope="" ma:versionID="21472d1aea79a15daae21a604d698fed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1616dea6799df5e8a95bf3248bc37d14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21802E-5E96-446E-B44F-28990E1CB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107E2-F12C-4CC0-826D-F036B74B6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CC6B7-2405-455E-865A-CE29E8D6794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e14bc9f-d43a-4562-9a47-6bccc43a8b2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Nice</dc:creator>
  <cp:keywords/>
  <dc:description/>
  <cp:lastModifiedBy>Vanessa Nice</cp:lastModifiedBy>
  <cp:revision>7</cp:revision>
  <dcterms:created xsi:type="dcterms:W3CDTF">2021-07-29T08:45:00Z</dcterms:created>
  <dcterms:modified xsi:type="dcterms:W3CDTF">2021-07-29T08:52:00Z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0x010100DAA4FE857CE567479405DFCED4856149</vt:lpwstr>
  </property>
</Properties>
</file>